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99" w:rsidRDefault="00484499"/>
    <w:p w:rsidR="00377E8C" w:rsidRDefault="00377E8C"/>
    <w:p w:rsidR="00377E8C" w:rsidRDefault="00377E8C">
      <w:r>
        <w:rPr>
          <w:rFonts w:hint="eastAsia"/>
        </w:rPr>
        <w:t>财务处预算科（</w:t>
      </w:r>
      <w:r>
        <w:rPr>
          <w:rFonts w:hint="eastAsia"/>
        </w:rPr>
        <w:t>221</w:t>
      </w:r>
      <w:r>
        <w:rPr>
          <w:rFonts w:hint="eastAsia"/>
        </w:rPr>
        <w:t>室）</w:t>
      </w:r>
    </w:p>
    <w:p w:rsidR="00377E8C" w:rsidRDefault="00377E8C"/>
    <w:p w:rsidR="00377E8C" w:rsidRPr="00D31FFE" w:rsidRDefault="00377E8C" w:rsidP="00377E8C">
      <w:pPr>
        <w:jc w:val="center"/>
        <w:rPr>
          <w:rFonts w:cs="Times New Roman"/>
          <w:b/>
          <w:bCs/>
          <w:sz w:val="24"/>
          <w:szCs w:val="24"/>
        </w:rPr>
      </w:pPr>
      <w:r w:rsidRPr="00DE40E8">
        <w:rPr>
          <w:rFonts w:cs="宋体" w:hint="eastAsia"/>
          <w:b/>
          <w:bCs/>
          <w:sz w:val="28"/>
          <w:szCs w:val="28"/>
        </w:rPr>
        <w:t>海南大学科研项目推送确认单</w:t>
      </w:r>
    </w:p>
    <w:p w:rsidR="00377E8C" w:rsidRPr="00D84F09" w:rsidRDefault="00377E8C" w:rsidP="00377E8C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人文社科处</w:t>
      </w:r>
      <w:r>
        <w:rPr>
          <w:rFonts w:cs="宋体"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cs="宋体" w:hint="eastAsia"/>
          <w:sz w:val="24"/>
          <w:szCs w:val="24"/>
        </w:rPr>
        <w:t>经费单位：万元</w:t>
      </w: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"/>
        <w:gridCol w:w="1056"/>
        <w:gridCol w:w="3407"/>
        <w:gridCol w:w="851"/>
        <w:gridCol w:w="1593"/>
        <w:gridCol w:w="685"/>
        <w:gridCol w:w="662"/>
        <w:gridCol w:w="664"/>
        <w:gridCol w:w="631"/>
        <w:gridCol w:w="900"/>
        <w:gridCol w:w="818"/>
        <w:gridCol w:w="997"/>
        <w:gridCol w:w="1067"/>
        <w:gridCol w:w="944"/>
      </w:tblGrid>
      <w:tr w:rsidR="00377E8C" w:rsidRPr="00F05716" w:rsidTr="001E0500">
        <w:trPr>
          <w:trHeight w:val="440"/>
          <w:jc w:val="center"/>
        </w:trPr>
        <w:tc>
          <w:tcPr>
            <w:tcW w:w="10012" w:type="dxa"/>
            <w:gridSpan w:val="9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726" w:type="dxa"/>
            <w:gridSpan w:val="5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审核事项（</w:t>
            </w:r>
            <w:r>
              <w:rPr>
                <w:rFonts w:cs="宋体" w:hint="eastAsia"/>
                <w:b/>
                <w:bCs/>
              </w:rPr>
              <w:t>社科</w:t>
            </w:r>
            <w:r w:rsidRPr="00F05716">
              <w:rPr>
                <w:rFonts w:cs="宋体" w:hint="eastAsia"/>
                <w:b/>
                <w:bCs/>
              </w:rPr>
              <w:t>处填写）</w:t>
            </w:r>
          </w:p>
        </w:tc>
      </w:tr>
      <w:tr w:rsidR="00377E8C" w:rsidRPr="00F05716" w:rsidTr="001E0500">
        <w:trPr>
          <w:jc w:val="center"/>
        </w:trPr>
        <w:tc>
          <w:tcPr>
            <w:tcW w:w="463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3407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51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1593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财务编码</w:t>
            </w:r>
          </w:p>
        </w:tc>
        <w:tc>
          <w:tcPr>
            <w:tcW w:w="685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62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664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631" w:type="dxa"/>
            <w:vAlign w:val="center"/>
          </w:tcPr>
          <w:p w:rsidR="00377E8C" w:rsidRPr="001A2643" w:rsidRDefault="00377E8C" w:rsidP="001E050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A2643">
              <w:rPr>
                <w:rFonts w:cs="Times New Roman" w:hint="eastAsia"/>
                <w:b/>
                <w:bCs/>
                <w:sz w:val="18"/>
                <w:szCs w:val="18"/>
              </w:rPr>
              <w:t>本次到账</w:t>
            </w:r>
          </w:p>
        </w:tc>
        <w:tc>
          <w:tcPr>
            <w:tcW w:w="900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18" w:type="dxa"/>
            <w:vAlign w:val="center"/>
          </w:tcPr>
          <w:p w:rsidR="00377E8C" w:rsidRPr="001A2643" w:rsidRDefault="00377E8C" w:rsidP="001E050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A2643">
              <w:rPr>
                <w:rFonts w:cs="宋体" w:hint="eastAsia"/>
                <w:b/>
                <w:bCs/>
                <w:sz w:val="18"/>
                <w:szCs w:val="18"/>
              </w:rPr>
              <w:t>项目预算审核无误推送财务</w:t>
            </w:r>
          </w:p>
        </w:tc>
        <w:tc>
          <w:tcPr>
            <w:tcW w:w="997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1067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944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社科</w:t>
            </w:r>
            <w:r w:rsidR="000F7C9F">
              <w:rPr>
                <w:rFonts w:cs="宋体" w:hint="eastAsia"/>
                <w:b/>
                <w:bCs/>
              </w:rPr>
              <w:t>处</w:t>
            </w:r>
            <w:r w:rsidRPr="00F05716">
              <w:rPr>
                <w:rFonts w:cs="宋体" w:hint="eastAsia"/>
                <w:b/>
                <w:bCs/>
              </w:rPr>
              <w:t>推送人签名</w:t>
            </w:r>
          </w:p>
        </w:tc>
      </w:tr>
      <w:tr w:rsidR="00377E8C" w:rsidRPr="00F05716" w:rsidTr="001E0500">
        <w:trPr>
          <w:trHeight w:val="419"/>
          <w:jc w:val="center"/>
        </w:trPr>
        <w:tc>
          <w:tcPr>
            <w:tcW w:w="463" w:type="dxa"/>
            <w:vAlign w:val="center"/>
          </w:tcPr>
          <w:p w:rsidR="00377E8C" w:rsidRPr="00F05716" w:rsidRDefault="00377E8C" w:rsidP="001E0500">
            <w:pPr>
              <w:jc w:val="center"/>
              <w:rPr>
                <w:rFonts w:cs="Times New Roman"/>
              </w:rPr>
            </w:pPr>
          </w:p>
        </w:tc>
        <w:tc>
          <w:tcPr>
            <w:tcW w:w="1056" w:type="dxa"/>
            <w:vAlign w:val="center"/>
          </w:tcPr>
          <w:p w:rsidR="00377E8C" w:rsidRDefault="00377E8C" w:rsidP="001E0500">
            <w:pPr>
              <w:jc w:val="center"/>
              <w:rPr>
                <w:rFonts w:cs="Times New Roman"/>
              </w:rPr>
            </w:pPr>
          </w:p>
        </w:tc>
        <w:tc>
          <w:tcPr>
            <w:tcW w:w="3407" w:type="dxa"/>
            <w:vAlign w:val="center"/>
          </w:tcPr>
          <w:p w:rsidR="00377E8C" w:rsidRPr="002F59DE" w:rsidRDefault="00377E8C" w:rsidP="001E05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7E8C" w:rsidRPr="002F59DE" w:rsidRDefault="00377E8C" w:rsidP="001E05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377E8C" w:rsidRDefault="00377E8C" w:rsidP="001E0500">
            <w:pPr>
              <w:widowControl/>
              <w:wordWrap w:val="0"/>
              <w:spacing w:line="335" w:lineRule="atLeast"/>
              <w:jc w:val="left"/>
              <w:rPr>
                <w:rFonts w:ascii="����" w:hAnsi="����" w:hint="eastAsi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377E8C" w:rsidRDefault="00377E8C" w:rsidP="001E0500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377E8C" w:rsidRDefault="00377E8C" w:rsidP="001E05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64" w:type="dxa"/>
            <w:vAlign w:val="center"/>
          </w:tcPr>
          <w:p w:rsidR="00377E8C" w:rsidRDefault="00377E8C" w:rsidP="001E050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1" w:type="dxa"/>
            <w:vAlign w:val="center"/>
          </w:tcPr>
          <w:p w:rsidR="00377E8C" w:rsidRDefault="00377E8C" w:rsidP="001E050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377E8C" w:rsidRPr="00F05716" w:rsidRDefault="00377E8C" w:rsidP="001E0500">
            <w:pPr>
              <w:jc w:val="center"/>
            </w:pPr>
          </w:p>
        </w:tc>
        <w:tc>
          <w:tcPr>
            <w:tcW w:w="818" w:type="dxa"/>
            <w:vAlign w:val="center"/>
          </w:tcPr>
          <w:p w:rsidR="00377E8C" w:rsidRPr="00F05716" w:rsidRDefault="00377E8C" w:rsidP="001E0500">
            <w:pPr>
              <w:jc w:val="center"/>
            </w:pPr>
          </w:p>
        </w:tc>
        <w:tc>
          <w:tcPr>
            <w:tcW w:w="997" w:type="dxa"/>
            <w:vAlign w:val="center"/>
          </w:tcPr>
          <w:p w:rsidR="00377E8C" w:rsidRPr="00F05716" w:rsidRDefault="00377E8C" w:rsidP="001E0500">
            <w:pPr>
              <w:jc w:val="center"/>
            </w:pPr>
          </w:p>
        </w:tc>
        <w:tc>
          <w:tcPr>
            <w:tcW w:w="1067" w:type="dxa"/>
            <w:vAlign w:val="center"/>
          </w:tcPr>
          <w:p w:rsidR="00377E8C" w:rsidRPr="00F05716" w:rsidRDefault="00377E8C" w:rsidP="001E0500">
            <w:pPr>
              <w:jc w:val="center"/>
            </w:pPr>
          </w:p>
        </w:tc>
        <w:tc>
          <w:tcPr>
            <w:tcW w:w="944" w:type="dxa"/>
            <w:vAlign w:val="center"/>
          </w:tcPr>
          <w:p w:rsidR="00377E8C" w:rsidRPr="00F05716" w:rsidRDefault="00377E8C" w:rsidP="001E0500">
            <w:pPr>
              <w:jc w:val="center"/>
            </w:pPr>
          </w:p>
        </w:tc>
      </w:tr>
    </w:tbl>
    <w:p w:rsidR="00377E8C" w:rsidRPr="007964D3" w:rsidRDefault="00377E8C" w:rsidP="00377E8C">
      <w:pPr>
        <w:rPr>
          <w:rFonts w:cs="Times New Roman"/>
        </w:rPr>
      </w:pPr>
    </w:p>
    <w:p w:rsidR="00377E8C" w:rsidRPr="007964D3" w:rsidRDefault="00377E8C" w:rsidP="00377E8C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</w:t>
      </w:r>
      <w:r>
        <w:rPr>
          <w:rFonts w:cs="宋体" w:hint="eastAsia"/>
        </w:rPr>
        <w:t>社科处</w:t>
      </w:r>
      <w:r w:rsidRPr="007964D3">
        <w:rPr>
          <w:rFonts w:cs="宋体" w:hint="eastAsia"/>
        </w:rPr>
        <w:t>确认，</w:t>
      </w:r>
      <w:r>
        <w:rPr>
          <w:rFonts w:cs="宋体" w:hint="eastAsia"/>
        </w:rPr>
        <w:t>社科处</w:t>
      </w:r>
      <w:r w:rsidRPr="007964D3">
        <w:rPr>
          <w:rFonts w:cs="宋体" w:hint="eastAsia"/>
        </w:rPr>
        <w:t>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</w:t>
      </w:r>
      <w:r>
        <w:rPr>
          <w:rFonts w:ascii="宋体" w:hAnsi="宋体" w:cs="宋体" w:hint="eastAsia"/>
        </w:rPr>
        <w:t>社科处</w:t>
      </w:r>
      <w:r w:rsidRPr="007964D3">
        <w:rPr>
          <w:rFonts w:ascii="宋体" w:hAnsi="宋体" w:cs="宋体" w:hint="eastAsia"/>
        </w:rPr>
        <w:t>留底一份，财务处预算科一份</w:t>
      </w:r>
      <w:r>
        <w:rPr>
          <w:rFonts w:ascii="宋体" w:hAnsi="宋体" w:cs="宋体" w:hint="eastAsia"/>
        </w:rPr>
        <w:t>。项目类型指：国家社会科学基金项目等</w:t>
      </w:r>
      <w:r w:rsidRPr="007964D3">
        <w:rPr>
          <w:rFonts w:ascii="宋体" w:hAnsi="宋体" w:cs="宋体" w:hint="eastAsia"/>
        </w:rPr>
        <w:t>）</w:t>
      </w:r>
    </w:p>
    <w:p w:rsidR="00377E8C" w:rsidRDefault="00377E8C"/>
    <w:sectPr w:rsidR="00377E8C" w:rsidSect="00377E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60" w:rsidRDefault="00A75C60" w:rsidP="000F7C9F">
      <w:r>
        <w:separator/>
      </w:r>
    </w:p>
  </w:endnote>
  <w:endnote w:type="continuationSeparator" w:id="1">
    <w:p w:rsidR="00A75C60" w:rsidRDefault="00A75C60" w:rsidP="000F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60" w:rsidRDefault="00A75C60" w:rsidP="000F7C9F">
      <w:r>
        <w:separator/>
      </w:r>
    </w:p>
  </w:footnote>
  <w:footnote w:type="continuationSeparator" w:id="1">
    <w:p w:rsidR="00A75C60" w:rsidRDefault="00A75C60" w:rsidP="000F7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E8C"/>
    <w:rsid w:val="00007C78"/>
    <w:rsid w:val="000151A6"/>
    <w:rsid w:val="0002419C"/>
    <w:rsid w:val="00025AC8"/>
    <w:rsid w:val="0002741F"/>
    <w:rsid w:val="00040E6B"/>
    <w:rsid w:val="000528C5"/>
    <w:rsid w:val="00066465"/>
    <w:rsid w:val="00067AAA"/>
    <w:rsid w:val="00075CD7"/>
    <w:rsid w:val="0009264E"/>
    <w:rsid w:val="0009429B"/>
    <w:rsid w:val="000A4782"/>
    <w:rsid w:val="000B4440"/>
    <w:rsid w:val="000D27C4"/>
    <w:rsid w:val="000E4E20"/>
    <w:rsid w:val="000F208E"/>
    <w:rsid w:val="000F7C9F"/>
    <w:rsid w:val="00101483"/>
    <w:rsid w:val="00101B71"/>
    <w:rsid w:val="001102B4"/>
    <w:rsid w:val="00112519"/>
    <w:rsid w:val="00142AB0"/>
    <w:rsid w:val="00150E2E"/>
    <w:rsid w:val="00151521"/>
    <w:rsid w:val="00170055"/>
    <w:rsid w:val="001746AA"/>
    <w:rsid w:val="0017608D"/>
    <w:rsid w:val="001775D5"/>
    <w:rsid w:val="001879EA"/>
    <w:rsid w:val="001A1C4F"/>
    <w:rsid w:val="001A6F83"/>
    <w:rsid w:val="001C6486"/>
    <w:rsid w:val="001D4367"/>
    <w:rsid w:val="001D4C4A"/>
    <w:rsid w:val="001D5234"/>
    <w:rsid w:val="001D7AFF"/>
    <w:rsid w:val="001E0244"/>
    <w:rsid w:val="001F281F"/>
    <w:rsid w:val="001F3DED"/>
    <w:rsid w:val="0020323D"/>
    <w:rsid w:val="00204661"/>
    <w:rsid w:val="0021799C"/>
    <w:rsid w:val="002226BE"/>
    <w:rsid w:val="00231695"/>
    <w:rsid w:val="002439CE"/>
    <w:rsid w:val="0024494D"/>
    <w:rsid w:val="00246874"/>
    <w:rsid w:val="00251706"/>
    <w:rsid w:val="002622FB"/>
    <w:rsid w:val="0026270E"/>
    <w:rsid w:val="00291A49"/>
    <w:rsid w:val="002B33A2"/>
    <w:rsid w:val="002D4C72"/>
    <w:rsid w:val="002D732C"/>
    <w:rsid w:val="002E52D5"/>
    <w:rsid w:val="002F0BB9"/>
    <w:rsid w:val="003006E0"/>
    <w:rsid w:val="00303354"/>
    <w:rsid w:val="00306CF9"/>
    <w:rsid w:val="0031329B"/>
    <w:rsid w:val="00326F62"/>
    <w:rsid w:val="00332883"/>
    <w:rsid w:val="00343931"/>
    <w:rsid w:val="00345513"/>
    <w:rsid w:val="00360FD7"/>
    <w:rsid w:val="003776A5"/>
    <w:rsid w:val="00377E8C"/>
    <w:rsid w:val="003837FB"/>
    <w:rsid w:val="00390C4F"/>
    <w:rsid w:val="00391DA3"/>
    <w:rsid w:val="003B0831"/>
    <w:rsid w:val="003B1583"/>
    <w:rsid w:val="003B31F1"/>
    <w:rsid w:val="003C3F24"/>
    <w:rsid w:val="003D1145"/>
    <w:rsid w:val="003D539F"/>
    <w:rsid w:val="003E0A84"/>
    <w:rsid w:val="004019CF"/>
    <w:rsid w:val="0041707F"/>
    <w:rsid w:val="00420EF9"/>
    <w:rsid w:val="00424F2B"/>
    <w:rsid w:val="00425642"/>
    <w:rsid w:val="00426DA7"/>
    <w:rsid w:val="00431D50"/>
    <w:rsid w:val="00444767"/>
    <w:rsid w:val="00452479"/>
    <w:rsid w:val="00457326"/>
    <w:rsid w:val="004731EA"/>
    <w:rsid w:val="00484499"/>
    <w:rsid w:val="00490567"/>
    <w:rsid w:val="004A35AB"/>
    <w:rsid w:val="004C14D1"/>
    <w:rsid w:val="004D10FD"/>
    <w:rsid w:val="004E1126"/>
    <w:rsid w:val="004E1FDB"/>
    <w:rsid w:val="004F156E"/>
    <w:rsid w:val="004F5616"/>
    <w:rsid w:val="004F72A6"/>
    <w:rsid w:val="005062F7"/>
    <w:rsid w:val="005451BF"/>
    <w:rsid w:val="00562DEE"/>
    <w:rsid w:val="00571A56"/>
    <w:rsid w:val="005746A0"/>
    <w:rsid w:val="005824D2"/>
    <w:rsid w:val="00582C99"/>
    <w:rsid w:val="00594082"/>
    <w:rsid w:val="005A6493"/>
    <w:rsid w:val="005B0145"/>
    <w:rsid w:val="005B3BA3"/>
    <w:rsid w:val="005D0268"/>
    <w:rsid w:val="005D0B1E"/>
    <w:rsid w:val="005E7ED2"/>
    <w:rsid w:val="00602384"/>
    <w:rsid w:val="00602BB6"/>
    <w:rsid w:val="00612032"/>
    <w:rsid w:val="00613B51"/>
    <w:rsid w:val="00636ED1"/>
    <w:rsid w:val="00660387"/>
    <w:rsid w:val="00665BC3"/>
    <w:rsid w:val="0067330A"/>
    <w:rsid w:val="00682C20"/>
    <w:rsid w:val="0069136A"/>
    <w:rsid w:val="006A4844"/>
    <w:rsid w:val="006B42B6"/>
    <w:rsid w:val="006B45ED"/>
    <w:rsid w:val="006C652B"/>
    <w:rsid w:val="006D2271"/>
    <w:rsid w:val="006E52D7"/>
    <w:rsid w:val="006E6AB2"/>
    <w:rsid w:val="006F75E0"/>
    <w:rsid w:val="00706B12"/>
    <w:rsid w:val="007153C0"/>
    <w:rsid w:val="00725614"/>
    <w:rsid w:val="00744EBF"/>
    <w:rsid w:val="007740CB"/>
    <w:rsid w:val="00775204"/>
    <w:rsid w:val="00782C91"/>
    <w:rsid w:val="007973CD"/>
    <w:rsid w:val="007A1FFE"/>
    <w:rsid w:val="007C1DE8"/>
    <w:rsid w:val="007E490B"/>
    <w:rsid w:val="007E559D"/>
    <w:rsid w:val="00806BA5"/>
    <w:rsid w:val="00816E22"/>
    <w:rsid w:val="00820BCC"/>
    <w:rsid w:val="0083212C"/>
    <w:rsid w:val="008519E0"/>
    <w:rsid w:val="00864009"/>
    <w:rsid w:val="00885589"/>
    <w:rsid w:val="00893194"/>
    <w:rsid w:val="008A4C6E"/>
    <w:rsid w:val="008A7ABD"/>
    <w:rsid w:val="008B356B"/>
    <w:rsid w:val="008C0638"/>
    <w:rsid w:val="008C26B3"/>
    <w:rsid w:val="008C4551"/>
    <w:rsid w:val="008D3F3D"/>
    <w:rsid w:val="008D59E4"/>
    <w:rsid w:val="008D5A0B"/>
    <w:rsid w:val="008F7D33"/>
    <w:rsid w:val="009074FA"/>
    <w:rsid w:val="00907600"/>
    <w:rsid w:val="00925AC6"/>
    <w:rsid w:val="00930684"/>
    <w:rsid w:val="00942D89"/>
    <w:rsid w:val="00961936"/>
    <w:rsid w:val="0096204F"/>
    <w:rsid w:val="009641EE"/>
    <w:rsid w:val="00986A76"/>
    <w:rsid w:val="00992348"/>
    <w:rsid w:val="00994E4B"/>
    <w:rsid w:val="00996DF8"/>
    <w:rsid w:val="009A58F7"/>
    <w:rsid w:val="009A75AF"/>
    <w:rsid w:val="009B43F6"/>
    <w:rsid w:val="009E7A04"/>
    <w:rsid w:val="009F21F7"/>
    <w:rsid w:val="00A30AB0"/>
    <w:rsid w:val="00A323C1"/>
    <w:rsid w:val="00A40498"/>
    <w:rsid w:val="00A468FB"/>
    <w:rsid w:val="00A50B72"/>
    <w:rsid w:val="00A57203"/>
    <w:rsid w:val="00A66267"/>
    <w:rsid w:val="00A67E76"/>
    <w:rsid w:val="00A72A53"/>
    <w:rsid w:val="00A740BE"/>
    <w:rsid w:val="00A74961"/>
    <w:rsid w:val="00A75C60"/>
    <w:rsid w:val="00A84190"/>
    <w:rsid w:val="00A85083"/>
    <w:rsid w:val="00AA3833"/>
    <w:rsid w:val="00AA7ADC"/>
    <w:rsid w:val="00AB6596"/>
    <w:rsid w:val="00AC1747"/>
    <w:rsid w:val="00AC23A6"/>
    <w:rsid w:val="00AD0655"/>
    <w:rsid w:val="00AD68B5"/>
    <w:rsid w:val="00AD73E5"/>
    <w:rsid w:val="00AE3E7E"/>
    <w:rsid w:val="00AF3A11"/>
    <w:rsid w:val="00B0775F"/>
    <w:rsid w:val="00B11346"/>
    <w:rsid w:val="00B15362"/>
    <w:rsid w:val="00B15D0D"/>
    <w:rsid w:val="00B2073A"/>
    <w:rsid w:val="00B22275"/>
    <w:rsid w:val="00B2359E"/>
    <w:rsid w:val="00B253BA"/>
    <w:rsid w:val="00B3266B"/>
    <w:rsid w:val="00B354D7"/>
    <w:rsid w:val="00B36A34"/>
    <w:rsid w:val="00B457DA"/>
    <w:rsid w:val="00B9405B"/>
    <w:rsid w:val="00BA2E44"/>
    <w:rsid w:val="00BB0606"/>
    <w:rsid w:val="00BC42DB"/>
    <w:rsid w:val="00BD7A0B"/>
    <w:rsid w:val="00C06736"/>
    <w:rsid w:val="00C1335E"/>
    <w:rsid w:val="00C20972"/>
    <w:rsid w:val="00C405EC"/>
    <w:rsid w:val="00C41475"/>
    <w:rsid w:val="00C56E13"/>
    <w:rsid w:val="00C64E83"/>
    <w:rsid w:val="00C73EB6"/>
    <w:rsid w:val="00C9169A"/>
    <w:rsid w:val="00CA5FCE"/>
    <w:rsid w:val="00CB6770"/>
    <w:rsid w:val="00CC095D"/>
    <w:rsid w:val="00CD030F"/>
    <w:rsid w:val="00CD2F79"/>
    <w:rsid w:val="00CE2475"/>
    <w:rsid w:val="00CE4A32"/>
    <w:rsid w:val="00CF4E1F"/>
    <w:rsid w:val="00D01F43"/>
    <w:rsid w:val="00D11A75"/>
    <w:rsid w:val="00D17D27"/>
    <w:rsid w:val="00D22FDE"/>
    <w:rsid w:val="00D24561"/>
    <w:rsid w:val="00D25463"/>
    <w:rsid w:val="00D36000"/>
    <w:rsid w:val="00D5300C"/>
    <w:rsid w:val="00D616B9"/>
    <w:rsid w:val="00D757FD"/>
    <w:rsid w:val="00D80CD7"/>
    <w:rsid w:val="00D925D2"/>
    <w:rsid w:val="00DA604C"/>
    <w:rsid w:val="00DA6546"/>
    <w:rsid w:val="00DD34BD"/>
    <w:rsid w:val="00DD48AF"/>
    <w:rsid w:val="00DE4202"/>
    <w:rsid w:val="00E24C53"/>
    <w:rsid w:val="00E3454B"/>
    <w:rsid w:val="00E45A7A"/>
    <w:rsid w:val="00E50AE6"/>
    <w:rsid w:val="00E5694B"/>
    <w:rsid w:val="00E91B1F"/>
    <w:rsid w:val="00E96BDF"/>
    <w:rsid w:val="00EB5DC9"/>
    <w:rsid w:val="00EE1592"/>
    <w:rsid w:val="00EE6637"/>
    <w:rsid w:val="00F1594F"/>
    <w:rsid w:val="00F34EEF"/>
    <w:rsid w:val="00F36972"/>
    <w:rsid w:val="00F57FDF"/>
    <w:rsid w:val="00F62B69"/>
    <w:rsid w:val="00F641B7"/>
    <w:rsid w:val="00F736D4"/>
    <w:rsid w:val="00F877C5"/>
    <w:rsid w:val="00F9394D"/>
    <w:rsid w:val="00F96A60"/>
    <w:rsid w:val="00FA5A8F"/>
    <w:rsid w:val="00FB1B2F"/>
    <w:rsid w:val="00FB44CC"/>
    <w:rsid w:val="00FB5186"/>
    <w:rsid w:val="00FC477A"/>
    <w:rsid w:val="00FC7914"/>
    <w:rsid w:val="00FE570E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8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9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9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2019-06-04T02:09:00Z</dcterms:created>
  <dcterms:modified xsi:type="dcterms:W3CDTF">2019-06-04T02:17:00Z</dcterms:modified>
</cp:coreProperties>
</file>